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4261" w:rsidRPr="00134261" w:rsidRDefault="00134261" w:rsidP="00134261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3426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За</w:t>
      </w:r>
      <w:r w:rsidRPr="0013426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13426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15 № 8184.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1. На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рас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смысл вы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со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вре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линг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 Е. В. Джан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джа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вой: «Ху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текст за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об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тить вни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не толь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и не столь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на то, что ска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но и на то, как ска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но». Ар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руя свой ответ, при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2 (два) при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из про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ста. При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 при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ры, ука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нуж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пред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или при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няй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Вы мо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пи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сать ра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 в на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уч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или пуб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стиле, рас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тему на линг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ма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ле. На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чать со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Вы мо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Е. В. Джан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джа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вой. Объём со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 Ра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на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без опоры на про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текст (не по дан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тек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сту), не оце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Если со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текст без каких бы то ни было ком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 Со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134261" w:rsidRPr="00134261" w:rsidRDefault="00134261" w:rsidP="00134261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134261" w:rsidRPr="00134261" w:rsidRDefault="00134261" w:rsidP="0013426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2. На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Объ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как Вы по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смысл фраг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тек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ста: «Где-то не ра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 све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фор, где-то на обо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чи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сло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ман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ма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ну, где-то над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рыв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ре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си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«ско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по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щи» — и все эти люд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ские беды, ко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плот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окру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его, про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шли, ка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толь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по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му, что он по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жил в кар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ман чужой те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фон». При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в со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2 (два) ар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из про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ста, под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 Ваши рас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 При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 при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ры, ука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нуж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пред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или при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няй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Объём со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 Если со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текст без каких бы то ни было ком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 Со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134261" w:rsidRPr="00134261" w:rsidRDefault="00134261" w:rsidP="00134261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134261" w:rsidRPr="00134261" w:rsidRDefault="00134261" w:rsidP="0013426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3. Как Вы по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зна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слова ВЫБОР? Сфор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руй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и про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руй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дан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Вами опре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На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на тему «Что такое выбор», взяв в ка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 те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 дан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Вами опре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Ар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руя свой тезис, при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2 (два) при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ра-ар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под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 Ваши рас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ния: один при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мер-ар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мент при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из про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ста, а вто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 — из Ва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жиз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опыта. Объём со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 Если со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текст без каких бы то ни было ком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 Со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134261" w:rsidRPr="00134261" w:rsidRDefault="00134261" w:rsidP="001342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34261" w:rsidRPr="00134261" w:rsidRDefault="00134261" w:rsidP="00134261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(1)Сту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дент тре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тье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курса Женя Лес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нев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ский не со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рал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красть мо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биль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те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фон. (2)Он ехал в марш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рут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такси, и, когда де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вуш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в ро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 курт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вышла на про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спек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По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ды, он, пе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 на её место, уви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 мо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биль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те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фон на си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нье. (3)Ко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можно было крик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нуть, оста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вить эту рас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пу, но по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это вдруг он дол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о ней за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тить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нет уж, пусть таких жизнь учит. (4)Лес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нев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ский, уви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дев чужой мо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биль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ник, не за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дох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от ра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сти, как какой-ни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будь стя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тель, ко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в жизни стре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мит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урвать кусок по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тол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 и по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сла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ще. (5)Он рав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душ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 те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фон в руках: мо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хром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дис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плей, дешёвень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кая мо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дель. (6)По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пать такую ерун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 он, ко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не стал бы, но, с дру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гой сто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ны, как не вос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поль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тем, что до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даром. (7)Лес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нев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ский ска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себе, что, если де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вуш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спо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хва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тит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на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 марш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рут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он вернёт ей утра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чен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вещь, даже по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что он сберёг для неё те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фон, а если не спо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хва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тит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ся... (8)Что ж, не вы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бра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же его про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 так.</w:t>
      </w:r>
    </w:p>
    <w:p w:rsidR="00134261" w:rsidRPr="00134261" w:rsidRDefault="00134261" w:rsidP="00134261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134261" w:rsidRPr="00134261" w:rsidRDefault="00134261" w:rsidP="0013426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(9)Ле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 бе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дуя со своей по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сон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со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стью, он и сам было за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дре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 и даже забыл, что у него в кар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лежит чужой те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фон. (10)Оч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нуть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его за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 зво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нок – то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нень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 писк, ко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из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тще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душ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ди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ки. (11)Лес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нев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ский по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 на те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фон и до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ждал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когда он смолк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нет. (12)Раз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со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весть за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поз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за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вор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что не нужно брать чу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го, но в эту ми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 по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слы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новый зво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нок. (13)Писк ещё тонь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ше, ещё жа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лоб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нее. (14)Лес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нев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ский, по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 не то без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от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чет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лю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пыт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ству, не то бла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род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по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ву, решил от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тить зво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нив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му. (15)Едва он нажал на кла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шу, гром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кий, захлёбы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щий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жен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ский крик уда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 ему в уши.</w:t>
      </w:r>
    </w:p>
    <w:p w:rsidR="00134261" w:rsidRPr="00134261" w:rsidRDefault="00134261" w:rsidP="00134261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134261" w:rsidRPr="00134261" w:rsidRDefault="00134261" w:rsidP="00134261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(16)Та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Та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ско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рее при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ез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жай в об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ласт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боль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цу.</w:t>
      </w:r>
    </w:p>
    <w:p w:rsidR="00134261" w:rsidRPr="00134261" w:rsidRDefault="00134261" w:rsidP="0013426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(17)С Валей беда. (18)Та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ты слы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шишь, дочка?</w:t>
      </w:r>
    </w:p>
    <w:p w:rsidR="00134261" w:rsidRPr="00134261" w:rsidRDefault="00134261" w:rsidP="00134261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134261" w:rsidRPr="00134261" w:rsidRDefault="00134261" w:rsidP="0013426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(19)Лес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нев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ский то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роп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 нажал на крас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кла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шу – звук про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пал. (20)Он хмык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и со стра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хом по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 на те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фон. (21)А что он может сде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лать? (22)Эту рас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 в ро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вом те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днём с огнём не сы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щешь.</w:t>
      </w:r>
    </w:p>
    <w:p w:rsidR="00134261" w:rsidRPr="00134261" w:rsidRDefault="00134261" w:rsidP="0013426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(23)Не ехать же са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в боль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цу, чтобы ис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кать там какую-то Валю...</w:t>
      </w:r>
    </w:p>
    <w:p w:rsidR="00134261" w:rsidRPr="00134261" w:rsidRDefault="00134261" w:rsidP="00134261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134261" w:rsidRPr="00134261" w:rsidRDefault="00134261" w:rsidP="0013426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(24)Те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фон вновь за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зво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нил, и, смор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щив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шись, как от боли, Лес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нев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ский нажал на кла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шу, чтобы его со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всем от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клю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чить. (25)Те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фон затих, зелёный экран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 погас, будто он взял ру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чьё-то тёплое серд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 и, сда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вив его, за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 оста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вить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(26)Он вспом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нил, как в дет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 ло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 пруду ля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шек, клали их на берег и пе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на спину... (27)Ему ка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что те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фон дро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жит в кон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вуль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ях, слов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по мёрт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телу про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по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след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няя су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га. (28)Где-то не ра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 све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фор, где-то на обо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чи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сло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ман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ма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ну, где-то над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рыв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ре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си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на 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ско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по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 – и все эти люд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ские беды, ко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плот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окру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его, про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шли, ка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толь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по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му, что он по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жил в кар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ман чужой те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фон.</w:t>
      </w:r>
    </w:p>
    <w:p w:rsidR="00134261" w:rsidRPr="00134261" w:rsidRDefault="00134261" w:rsidP="00134261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134261" w:rsidRPr="00134261" w:rsidRDefault="00134261" w:rsidP="0013426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(29)На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нец, не вы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дер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жав, Лес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нев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ский решил по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зво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нить жен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не, про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сив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шей о по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щи. (30)Он вклю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чил те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фон, но на дис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плее вы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све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око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шеч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для ввода пин-кода, ко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ему был, по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нят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дело, не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стен. (31)Он вздох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нул, вновь от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клю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чил те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фон, по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жил его в кар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ман и, чтобы от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влечь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от дур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мыс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лей, стал ме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дич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скла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цифры в но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рах про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ез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жав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ших мимо машин.</w:t>
      </w:r>
    </w:p>
    <w:p w:rsidR="00134261" w:rsidRPr="00134261" w:rsidRDefault="00134261" w:rsidP="00134261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134261" w:rsidRPr="00134261" w:rsidRDefault="00134261" w:rsidP="00134261">
      <w:pPr>
        <w:shd w:val="clear" w:color="auto" w:fill="FFFFFF"/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А. Гри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ну) *</w:t>
      </w:r>
    </w:p>
    <w:p w:rsidR="00134261" w:rsidRPr="00134261" w:rsidRDefault="00134261" w:rsidP="00134261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134261" w:rsidRPr="00134261" w:rsidRDefault="00134261" w:rsidP="00134261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* Гри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дин Алек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сей Вла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вич (род. в 1975 г.) – со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вре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рос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сий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ский пи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тель.</w:t>
      </w:r>
    </w:p>
    <w:p w:rsidR="00BB0AB3" w:rsidRDefault="00134261" w:rsidP="00134261">
      <w:pPr>
        <w:rPr>
          <w:rFonts w:ascii="Verdana" w:eastAsia="Times New Roman" w:hAnsi="Verdana" w:cs="Times New Roman"/>
          <w:color w:val="000000"/>
          <w:sz w:val="18"/>
          <w:szCs w:val="18"/>
          <w:shd w:val="clear" w:color="auto" w:fill="FFFFFF"/>
          <w:lang w:eastAsia="ru-RU"/>
        </w:rPr>
      </w:pPr>
      <w:hyperlink r:id="rId4" w:history="1">
        <w:r w:rsidRPr="00134261">
          <w:rPr>
            <w:rFonts w:ascii="Verdana" w:eastAsia="Times New Roman" w:hAnsi="Verdana" w:cs="Times New Roman"/>
            <w:color w:val="090949"/>
            <w:sz w:val="18"/>
            <w:szCs w:val="18"/>
            <w:u w:val="single"/>
            <w:shd w:val="clear" w:color="auto" w:fill="FFFFFF"/>
            <w:lang w:eastAsia="ru-RU"/>
          </w:rPr>
          <w:t>Спрятать текст</w:t>
        </w:r>
      </w:hyperlink>
    </w:p>
    <w:p w:rsidR="00134261" w:rsidRPr="00134261" w:rsidRDefault="00134261" w:rsidP="00134261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3426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По</w:t>
      </w:r>
      <w:r w:rsidRPr="0013426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яс</w:t>
      </w:r>
      <w:r w:rsidRPr="0013426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не</w:t>
      </w:r>
      <w:r w:rsidRPr="0013426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ние.</w:t>
      </w:r>
    </w:p>
    <w:p w:rsidR="00134261" w:rsidRPr="00134261" w:rsidRDefault="00134261" w:rsidP="0013426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От того, как че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 го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рит, за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сит его вос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тие окру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ми: какое впе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он про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дет, как будут вос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мать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его слова, до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бьет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ли он пре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мых целей. Наша речь – это по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 нашей куль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 или бес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куль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рья, нашей ду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хов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или без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хов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сти, на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внут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бо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гат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 или ни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ты. Осо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бен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ярко про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это в ху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тек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сте. Не слу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чай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вре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линг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вист Е.В. Джан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го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ла: «Ху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текст за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об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тить вни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не толь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и не столь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на то, что ска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но и на то, как ска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но».</w:t>
      </w:r>
    </w:p>
    <w:p w:rsidR="00134261" w:rsidRPr="00134261" w:rsidRDefault="00134261" w:rsidP="0013426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под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 наше пред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при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из тек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 Алек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сея Гри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на. Текст пред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внут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мо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лог героя о соб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пе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ях по по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 най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ден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на. Так, на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мер, пред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номер 7 (Лес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нев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ский ска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себе, что, если де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вуш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спо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хва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тит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на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 марш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рут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он вернёт ей утра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чен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вещь, даже по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что он сберёг для неё те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фон, а если не спо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хва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тит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ся...) не за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кон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в конце пред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стоит мно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чие. Мно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чие – по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 не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мысли. Так автор нам даёт по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нять, что в Лес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про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ис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 борь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 с соб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со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стью.</w:t>
      </w:r>
    </w:p>
    <w:p w:rsidR="00134261" w:rsidRPr="00134261" w:rsidRDefault="00134261" w:rsidP="0013426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От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ав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к по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ступ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героя опо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сре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ван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вы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через опи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тра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гич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звон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раз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дав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из чу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на. В пред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15 (Едва он нажал на кла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шу, гром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кий, захлёбы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щий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жен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ский крик уда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 ему в уши) не слу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ен эпи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тет «захлёбы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щий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ся» крик – захлёбы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щий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– слов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след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гло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ток воз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 за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бра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у че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 Лес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ский к этому крику имеет от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по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крик не услы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шит тот, кому он пред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чен.</w:t>
      </w:r>
    </w:p>
    <w:p w:rsidR="00134261" w:rsidRPr="00134261" w:rsidRDefault="00134261" w:rsidP="00134261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На при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рах нам уда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до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зать, что права была Е.В. Джан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ва, утвер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ждая, что в ху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тек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 важны не толь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сами слова, но и то, как они ска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ны.</w:t>
      </w:r>
    </w:p>
    <w:p w:rsidR="00134261" w:rsidRPr="00134261" w:rsidRDefault="00134261" w:rsidP="00134261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134261" w:rsidRPr="00134261" w:rsidRDefault="00134261" w:rsidP="0013426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В душе героя тек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 Алек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сея Гри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про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ис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 на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щая борь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ба: борь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 между соб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со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и мел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ду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шон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кой, о су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ко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в самом себе он и не по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зре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вал. Имен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весть кри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чит: «Где-то не ра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 све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фор, где-то на обо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чи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сло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ман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ма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ну, где-то над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рыв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ре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си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«ско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по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щи» – и все эти люд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ские беды, ко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плот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окру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его, про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шли, ка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толь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по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му, что он по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жил в кар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ман чужой те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фон».</w:t>
      </w:r>
    </w:p>
    <w:p w:rsidR="00134261" w:rsidRPr="00134261" w:rsidRDefault="00134261" w:rsidP="0013426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Как бы успеш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на пер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 взгляд, не окон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сдел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с со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стью, по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след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ствия не за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вят себя ждать. В пред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номер 4 (Лес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нев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ский, уви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дев чужой мо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биль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ник, не за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дох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от ра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сти, как какой-ни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будь стя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тель, ко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в жизни стре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мит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урвать кусок по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тол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 и по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сла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ще.) автор под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ет, что осо-бой ра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от на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те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герой не ис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вал. Тогда по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не вер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нул? Может, он про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 таким об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зом себя успо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вал?</w:t>
      </w:r>
    </w:p>
    <w:p w:rsidR="00134261" w:rsidRPr="00134261" w:rsidRDefault="00134261" w:rsidP="0013426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От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ав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к по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ступ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героя опо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сре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ван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вы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через опи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тра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гич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звон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раз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дав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из чу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на, в пред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15: «Едва он нажал на кла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шу, гром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кий, захлёбы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щий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жен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ский крик уда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 ему в уши». Лес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ский к этому крику имеет от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по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крик не услы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шит тот, кому он пред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чен. Чи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 де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вывод: не может быть по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нов в во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сах нрав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сти, нель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зя оправ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дать по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пок Лес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тем, что не сам он лез в чужой кар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ман.</w:t>
      </w:r>
    </w:p>
    <w:p w:rsidR="00134261" w:rsidRPr="00134261" w:rsidRDefault="00134261" w:rsidP="0013426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Наши жиз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цен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иг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клю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вую роль в судь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бе, по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от них за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сит при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тие ре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ний, ре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ция права вы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ра, вза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от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с дру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лю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дь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 К со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нию, в герое Гри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не сфор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пра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виль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жиз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цен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сти, по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это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и стал воз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по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пок, со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вершённый им.</w:t>
      </w:r>
    </w:p>
    <w:p w:rsidR="00134261" w:rsidRPr="00134261" w:rsidRDefault="00134261" w:rsidP="00134261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134261" w:rsidRPr="00134261" w:rsidRDefault="00134261" w:rsidP="0013426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Выбор – глав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этап про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цес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 при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тия ре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со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щий в от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 од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ва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ан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из не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сколь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ких воз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мож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ных. Шекс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пир был прав, под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ис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клю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важ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таких мо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тов в жизни: «Быть или не быть, вот в чем во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прос...». Че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 часто ока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си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ции вы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ра: про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фес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сии, ин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лю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че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и дру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зей, ми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воз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зре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ния… Ему при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от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пред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чте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одним цен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стям и нор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мам, от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гая дру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гие.</w:t>
      </w:r>
    </w:p>
    <w:p w:rsidR="00134261" w:rsidRPr="00134261" w:rsidRDefault="00134261" w:rsidP="0013426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К со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нию, в герое Гри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не сфор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пра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виль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жиз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цен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сти, по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это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и стал воз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по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пок, со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вершённый им. В душе Лес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про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ис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 на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щая борь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ба: борь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 между соб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со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и мел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ду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шон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кой, о су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ко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в самом себе он и не по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зре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вал. Он со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шил свой выбор, но, к со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нию, этот выбор без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нрав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ный.</w:t>
      </w:r>
    </w:p>
    <w:p w:rsidR="00134261" w:rsidRPr="00134261" w:rsidRDefault="00134261" w:rsidP="0013426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Раз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мыш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ляя, какие цен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вы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брать для себя в ка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 жиз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ори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ен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ра, вспо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ли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тур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герои Го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ля: Остап и Ан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дрий из по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«Тарас Буль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ба». Остап оста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верен ро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не, отцу, при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смерть за то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щей, смело глядя врагу в лицо. Ан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дрий пре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дал отца, дру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зей, ро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ну. Мне ближе Остап. Я бы не хоте-ла в жизни встре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тить на своём пути таких людей, как Ан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дрий.</w:t>
      </w:r>
    </w:p>
    <w:p w:rsidR="00134261" w:rsidRPr="00134261" w:rsidRDefault="00134261" w:rsidP="0013426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Если че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дви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жет ме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лоч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ность, вы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да, то сама жизнь пе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 ног на го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ву, по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на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есте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по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треб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че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в до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рии и добре.</w:t>
      </w:r>
    </w:p>
    <w:p w:rsidR="00134261" w:rsidRPr="00134261" w:rsidRDefault="00134261" w:rsidP="00134261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134261" w:rsidRPr="00134261" w:rsidRDefault="00134261" w:rsidP="00134261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  <w:t>Источник: От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тый банк ФИПИ—2015, ва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ант 68</w:t>
      </w:r>
    </w:p>
    <w:p w:rsidR="00134261" w:rsidRPr="00134261" w:rsidRDefault="00134261" w:rsidP="00134261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hyperlink r:id="rId5" w:history="1">
        <w:r w:rsidRPr="00134261">
          <w:rPr>
            <w:rFonts w:ascii="Verdana" w:eastAsia="Times New Roman" w:hAnsi="Verdana" w:cs="Times New Roman"/>
            <w:color w:val="090949"/>
            <w:sz w:val="18"/>
            <w:szCs w:val="18"/>
            <w:u w:val="single"/>
            <w:lang w:eastAsia="ru-RU"/>
          </w:rPr>
          <w:t>Спрятать пояснение</w:t>
        </w:r>
      </w:hyperlink>
      <w:r w:rsidRPr="0013426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134261" w:rsidRDefault="00134261" w:rsidP="00134261">
      <w:bookmarkStart w:id="0" w:name="_GoBack"/>
      <w:bookmarkEnd w:id="0"/>
    </w:p>
    <w:sectPr w:rsidR="001342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7039"/>
    <w:rsid w:val="00007BA7"/>
    <w:rsid w:val="00011063"/>
    <w:rsid w:val="0001566A"/>
    <w:rsid w:val="00032A81"/>
    <w:rsid w:val="0004007F"/>
    <w:rsid w:val="00053661"/>
    <w:rsid w:val="00090815"/>
    <w:rsid w:val="000B5BE6"/>
    <w:rsid w:val="000C0E61"/>
    <w:rsid w:val="000D2E98"/>
    <w:rsid w:val="000E65B7"/>
    <w:rsid w:val="000E713C"/>
    <w:rsid w:val="000F18C7"/>
    <w:rsid w:val="000F3559"/>
    <w:rsid w:val="001034AD"/>
    <w:rsid w:val="00120172"/>
    <w:rsid w:val="00121F2C"/>
    <w:rsid w:val="00132F4D"/>
    <w:rsid w:val="00134261"/>
    <w:rsid w:val="00143DAC"/>
    <w:rsid w:val="001529F3"/>
    <w:rsid w:val="001552A6"/>
    <w:rsid w:val="00166963"/>
    <w:rsid w:val="00174C66"/>
    <w:rsid w:val="00177A16"/>
    <w:rsid w:val="0018071A"/>
    <w:rsid w:val="00181A99"/>
    <w:rsid w:val="001B285A"/>
    <w:rsid w:val="001B4769"/>
    <w:rsid w:val="00221038"/>
    <w:rsid w:val="00243168"/>
    <w:rsid w:val="002478E9"/>
    <w:rsid w:val="00264E1C"/>
    <w:rsid w:val="00274AD1"/>
    <w:rsid w:val="00290AAC"/>
    <w:rsid w:val="002A56E5"/>
    <w:rsid w:val="002B5833"/>
    <w:rsid w:val="002C37E6"/>
    <w:rsid w:val="002C7C01"/>
    <w:rsid w:val="002D3E65"/>
    <w:rsid w:val="002E77BB"/>
    <w:rsid w:val="002E7E78"/>
    <w:rsid w:val="002F26EE"/>
    <w:rsid w:val="00314098"/>
    <w:rsid w:val="0033299F"/>
    <w:rsid w:val="00354E27"/>
    <w:rsid w:val="003572E1"/>
    <w:rsid w:val="0036003D"/>
    <w:rsid w:val="00382F84"/>
    <w:rsid w:val="00390DFC"/>
    <w:rsid w:val="00455C01"/>
    <w:rsid w:val="00467AFA"/>
    <w:rsid w:val="004C3412"/>
    <w:rsid w:val="004E7BB7"/>
    <w:rsid w:val="0051046B"/>
    <w:rsid w:val="005111D9"/>
    <w:rsid w:val="00512721"/>
    <w:rsid w:val="005452B9"/>
    <w:rsid w:val="00572F64"/>
    <w:rsid w:val="00590E6E"/>
    <w:rsid w:val="005A651C"/>
    <w:rsid w:val="005B0C90"/>
    <w:rsid w:val="005B112D"/>
    <w:rsid w:val="005C37AF"/>
    <w:rsid w:val="005D714C"/>
    <w:rsid w:val="005E7FEC"/>
    <w:rsid w:val="0060182D"/>
    <w:rsid w:val="00617755"/>
    <w:rsid w:val="00621C4A"/>
    <w:rsid w:val="00645AF5"/>
    <w:rsid w:val="006710CB"/>
    <w:rsid w:val="0067611F"/>
    <w:rsid w:val="00682925"/>
    <w:rsid w:val="00695D60"/>
    <w:rsid w:val="006B2EEE"/>
    <w:rsid w:val="006D0580"/>
    <w:rsid w:val="006E2E77"/>
    <w:rsid w:val="006E6B04"/>
    <w:rsid w:val="006F2200"/>
    <w:rsid w:val="006F2739"/>
    <w:rsid w:val="006F72E2"/>
    <w:rsid w:val="006F7D85"/>
    <w:rsid w:val="00715AD7"/>
    <w:rsid w:val="00732C31"/>
    <w:rsid w:val="00753282"/>
    <w:rsid w:val="007628C6"/>
    <w:rsid w:val="00764BB2"/>
    <w:rsid w:val="007720B8"/>
    <w:rsid w:val="0077789B"/>
    <w:rsid w:val="007F1EFD"/>
    <w:rsid w:val="0080145C"/>
    <w:rsid w:val="008124DA"/>
    <w:rsid w:val="00815116"/>
    <w:rsid w:val="00815CDE"/>
    <w:rsid w:val="00823672"/>
    <w:rsid w:val="008243BE"/>
    <w:rsid w:val="00832466"/>
    <w:rsid w:val="0085287C"/>
    <w:rsid w:val="008536A8"/>
    <w:rsid w:val="0085530E"/>
    <w:rsid w:val="0087515C"/>
    <w:rsid w:val="0087650B"/>
    <w:rsid w:val="008925E5"/>
    <w:rsid w:val="008B5E82"/>
    <w:rsid w:val="008C0258"/>
    <w:rsid w:val="008D0C87"/>
    <w:rsid w:val="008E1417"/>
    <w:rsid w:val="008E2067"/>
    <w:rsid w:val="008E344F"/>
    <w:rsid w:val="008E5D31"/>
    <w:rsid w:val="008F7039"/>
    <w:rsid w:val="00901EDB"/>
    <w:rsid w:val="00932822"/>
    <w:rsid w:val="009559F8"/>
    <w:rsid w:val="00972442"/>
    <w:rsid w:val="0099102A"/>
    <w:rsid w:val="0099118A"/>
    <w:rsid w:val="00991235"/>
    <w:rsid w:val="009E2AA0"/>
    <w:rsid w:val="009E6A0D"/>
    <w:rsid w:val="009F6041"/>
    <w:rsid w:val="00A30660"/>
    <w:rsid w:val="00A404D0"/>
    <w:rsid w:val="00A47D9A"/>
    <w:rsid w:val="00A553BC"/>
    <w:rsid w:val="00A65953"/>
    <w:rsid w:val="00A67BD9"/>
    <w:rsid w:val="00A71FD0"/>
    <w:rsid w:val="00A74E20"/>
    <w:rsid w:val="00A90E82"/>
    <w:rsid w:val="00A96516"/>
    <w:rsid w:val="00AB0A3E"/>
    <w:rsid w:val="00AE77B8"/>
    <w:rsid w:val="00B07748"/>
    <w:rsid w:val="00B349C6"/>
    <w:rsid w:val="00B37BC1"/>
    <w:rsid w:val="00B55955"/>
    <w:rsid w:val="00B56F50"/>
    <w:rsid w:val="00B669B2"/>
    <w:rsid w:val="00B97332"/>
    <w:rsid w:val="00BB0AB3"/>
    <w:rsid w:val="00BB2965"/>
    <w:rsid w:val="00BB6183"/>
    <w:rsid w:val="00BC3BE8"/>
    <w:rsid w:val="00BC47B4"/>
    <w:rsid w:val="00BD2409"/>
    <w:rsid w:val="00BD48FF"/>
    <w:rsid w:val="00BD689A"/>
    <w:rsid w:val="00BF19B8"/>
    <w:rsid w:val="00BF77C3"/>
    <w:rsid w:val="00C4083E"/>
    <w:rsid w:val="00C41D2C"/>
    <w:rsid w:val="00C55868"/>
    <w:rsid w:val="00C635D4"/>
    <w:rsid w:val="00C65CFC"/>
    <w:rsid w:val="00C723FD"/>
    <w:rsid w:val="00C87A5A"/>
    <w:rsid w:val="00CC1FD6"/>
    <w:rsid w:val="00CD5344"/>
    <w:rsid w:val="00D162CE"/>
    <w:rsid w:val="00D22264"/>
    <w:rsid w:val="00D34172"/>
    <w:rsid w:val="00D43262"/>
    <w:rsid w:val="00D44CF3"/>
    <w:rsid w:val="00D5045B"/>
    <w:rsid w:val="00D56806"/>
    <w:rsid w:val="00D57E72"/>
    <w:rsid w:val="00D76ABF"/>
    <w:rsid w:val="00D96434"/>
    <w:rsid w:val="00DC349C"/>
    <w:rsid w:val="00DF583E"/>
    <w:rsid w:val="00E10B95"/>
    <w:rsid w:val="00E21B2C"/>
    <w:rsid w:val="00E24188"/>
    <w:rsid w:val="00E413B4"/>
    <w:rsid w:val="00E718BC"/>
    <w:rsid w:val="00E84261"/>
    <w:rsid w:val="00E95800"/>
    <w:rsid w:val="00EA0290"/>
    <w:rsid w:val="00EC2E8F"/>
    <w:rsid w:val="00EC3577"/>
    <w:rsid w:val="00EC3D77"/>
    <w:rsid w:val="00ED3179"/>
    <w:rsid w:val="00ED3D35"/>
    <w:rsid w:val="00EE3778"/>
    <w:rsid w:val="00F23A78"/>
    <w:rsid w:val="00F3330A"/>
    <w:rsid w:val="00F43C6C"/>
    <w:rsid w:val="00F633DD"/>
    <w:rsid w:val="00F85FE5"/>
    <w:rsid w:val="00FC495D"/>
    <w:rsid w:val="00FE6C72"/>
    <w:rsid w:val="00FF3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FC13763-D86B-49C4-BB8E-7AD20FC7CE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334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15759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12144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054411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80097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36295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0991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98256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41481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453261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javascript:void(0)" TargetMode="External"/><Relationship Id="rId4" Type="http://schemas.openxmlformats.org/officeDocument/2006/relationships/hyperlink" Target="javascript:void(0)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1790</Words>
  <Characters>10205</Characters>
  <Application>Microsoft Office Word</Application>
  <DocSecurity>0</DocSecurity>
  <Lines>85</Lines>
  <Paragraphs>23</Paragraphs>
  <ScaleCrop>false</ScaleCrop>
  <Company/>
  <LinksUpToDate>false</LinksUpToDate>
  <CharactersWithSpaces>11972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Галиевская ТА</dc:creator>
  <cp:keywords/>
  <dc:description/>
  <cp:lastModifiedBy>Галиевская ТА</cp:lastModifiedBy>
  <cp:revision>3</cp:revision>
  <dcterms:created xsi:type="dcterms:W3CDTF">2015-11-09T07:48:00Z</dcterms:created>
  <dcterms:modified xsi:type="dcterms:W3CDTF">2015-11-09T07:49:00Z</dcterms:modified>
</cp:coreProperties>
</file>